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3E" w:rsidRPr="000A3A62" w:rsidRDefault="00283C3E" w:rsidP="00283C3E">
      <w:pPr>
        <w:pStyle w:val="a3"/>
        <w:ind w:right="-1"/>
        <w:jc w:val="center"/>
        <w:rPr>
          <w:spacing w:val="20"/>
          <w:sz w:val="24"/>
        </w:rPr>
      </w:pPr>
      <w:r w:rsidRPr="000A3A62">
        <w:rPr>
          <w:spacing w:val="20"/>
          <w:sz w:val="24"/>
        </w:rPr>
        <w:t>С</w:t>
      </w:r>
      <w:r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П</w:t>
      </w:r>
      <w:r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</w:p>
    <w:p w:rsidR="00283C3E" w:rsidRDefault="00283C3E" w:rsidP="00283C3E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  <w:r>
        <w:rPr>
          <w:b/>
          <w:bCs/>
          <w:caps/>
        </w:rPr>
        <w:t>ФИО</w:t>
      </w:r>
    </w:p>
    <w:p w:rsidR="00283C3E" w:rsidRDefault="00283C3E" w:rsidP="00283C3E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83C3E" w:rsidRPr="00DC4613" w:rsidTr="0081131C">
        <w:trPr>
          <w:trHeight w:val="384"/>
        </w:trPr>
        <w:tc>
          <w:tcPr>
            <w:tcW w:w="5387" w:type="dxa"/>
            <w:shd w:val="clear" w:color="auto" w:fill="auto"/>
          </w:tcPr>
          <w:p w:rsidR="00283C3E" w:rsidRDefault="00283C3E" w:rsidP="008113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283C3E" w:rsidRPr="001A7872" w:rsidRDefault="00283C3E" w:rsidP="0081131C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83C3E" w:rsidRDefault="00283C3E" w:rsidP="008113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283C3E" w:rsidRDefault="00283C3E" w:rsidP="0081131C"/>
          <w:p w:rsidR="00283C3E" w:rsidRPr="0046539A" w:rsidRDefault="00283C3E" w:rsidP="0081131C"/>
        </w:tc>
      </w:tr>
      <w:tr w:rsidR="00283C3E" w:rsidRPr="00DC4613" w:rsidTr="0081131C">
        <w:tc>
          <w:tcPr>
            <w:tcW w:w="5387" w:type="dxa"/>
            <w:shd w:val="clear" w:color="auto" w:fill="auto"/>
          </w:tcPr>
          <w:p w:rsidR="00283C3E" w:rsidRDefault="00283C3E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283C3E" w:rsidRPr="006708A1" w:rsidRDefault="00283C3E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</w:p>
        </w:tc>
        <w:tc>
          <w:tcPr>
            <w:tcW w:w="3685" w:type="dxa"/>
            <w:shd w:val="clear" w:color="auto" w:fill="auto"/>
          </w:tcPr>
          <w:p w:rsidR="00283C3E" w:rsidRPr="007E2E96" w:rsidRDefault="00283C3E" w:rsidP="0081131C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283C3E" w:rsidRDefault="00283C3E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283C3E" w:rsidRDefault="00283C3E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283C3E" w:rsidRPr="00900352" w:rsidRDefault="00283C3E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283C3E" w:rsidRPr="00900352" w:rsidRDefault="00283C3E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283C3E" w:rsidRPr="00DC4613" w:rsidTr="0081131C">
        <w:tc>
          <w:tcPr>
            <w:tcW w:w="5387" w:type="dxa"/>
            <w:shd w:val="clear" w:color="auto" w:fill="auto"/>
          </w:tcPr>
          <w:p w:rsidR="00283C3E" w:rsidRPr="00EC0AEB" w:rsidRDefault="00283C3E" w:rsidP="0081131C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283C3E" w:rsidRPr="00DC4613" w:rsidRDefault="00283C3E" w:rsidP="0081131C">
            <w:pPr>
              <w:ind w:left="72"/>
              <w:jc w:val="both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283C3E" w:rsidRPr="00DC4613" w:rsidRDefault="00283C3E" w:rsidP="0081131C">
            <w:pPr>
              <w:rPr>
                <w:b/>
                <w:bCs/>
              </w:rPr>
            </w:pPr>
          </w:p>
        </w:tc>
      </w:tr>
      <w:tr w:rsidR="00283C3E" w:rsidRPr="00DC4613" w:rsidTr="0081131C">
        <w:tc>
          <w:tcPr>
            <w:tcW w:w="5387" w:type="dxa"/>
            <w:shd w:val="clear" w:color="auto" w:fill="auto"/>
          </w:tcPr>
          <w:p w:rsidR="00283C3E" w:rsidRPr="00EC0AEB" w:rsidRDefault="00283C3E" w:rsidP="0081131C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283C3E" w:rsidRDefault="00283C3E" w:rsidP="0081131C">
            <w:pPr>
              <w:ind w:left="72"/>
            </w:pPr>
          </w:p>
          <w:p w:rsidR="00283C3E" w:rsidRPr="000F18C2" w:rsidRDefault="00283C3E" w:rsidP="0081131C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283C3E" w:rsidRPr="00671CBA" w:rsidRDefault="00283C3E" w:rsidP="0081131C">
            <w:pPr>
              <w:rPr>
                <w:b/>
                <w:bCs/>
              </w:rPr>
            </w:pPr>
          </w:p>
        </w:tc>
      </w:tr>
      <w:tr w:rsidR="00283C3E" w:rsidRPr="00DC4613" w:rsidTr="0081131C">
        <w:tc>
          <w:tcPr>
            <w:tcW w:w="5387" w:type="dxa"/>
            <w:shd w:val="clear" w:color="auto" w:fill="auto"/>
          </w:tcPr>
          <w:p w:rsidR="00283C3E" w:rsidRPr="00EC0AEB" w:rsidRDefault="00283C3E" w:rsidP="0081131C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283C3E" w:rsidRPr="00671CBA" w:rsidRDefault="00283C3E" w:rsidP="0081131C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283C3E" w:rsidRPr="00671CBA" w:rsidRDefault="00283C3E" w:rsidP="0081131C">
            <w:pPr>
              <w:rPr>
                <w:b/>
                <w:bCs/>
              </w:rPr>
            </w:pPr>
          </w:p>
        </w:tc>
      </w:tr>
      <w:tr w:rsidR="00283C3E" w:rsidRPr="00DC4613" w:rsidTr="0081131C">
        <w:tc>
          <w:tcPr>
            <w:tcW w:w="5387" w:type="dxa"/>
            <w:shd w:val="clear" w:color="auto" w:fill="auto"/>
          </w:tcPr>
          <w:p w:rsidR="00283C3E" w:rsidRPr="00B841AD" w:rsidRDefault="00283C3E" w:rsidP="0081131C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>
              <w:rPr>
                <w:b/>
                <w:bCs/>
              </w:rPr>
              <w:t>или специальное</w:t>
            </w:r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283C3E" w:rsidRPr="00671CBA" w:rsidRDefault="00283C3E" w:rsidP="0081131C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283C3E" w:rsidRPr="00001454" w:rsidRDefault="00283C3E" w:rsidP="0081131C">
            <w:pPr>
              <w:rPr>
                <w:bCs/>
              </w:rPr>
            </w:pPr>
            <w:bookmarkStart w:id="0" w:name="_GoBack"/>
            <w:bookmarkEnd w:id="0"/>
          </w:p>
        </w:tc>
      </w:tr>
      <w:tr w:rsidR="00283C3E" w:rsidRPr="00DC4613" w:rsidTr="0081131C">
        <w:tc>
          <w:tcPr>
            <w:tcW w:w="5387" w:type="dxa"/>
            <w:shd w:val="clear" w:color="auto" w:fill="auto"/>
          </w:tcPr>
          <w:p w:rsidR="00283C3E" w:rsidRDefault="00283C3E" w:rsidP="0081131C">
            <w:pPr>
              <w:ind w:left="72"/>
              <w:rPr>
                <w:bCs/>
              </w:rPr>
            </w:pPr>
          </w:p>
          <w:p w:rsidR="00283C3E" w:rsidRDefault="00283C3E" w:rsidP="0081131C">
            <w:pPr>
              <w:ind w:left="72"/>
              <w:rPr>
                <w:bCs/>
              </w:rPr>
            </w:pPr>
          </w:p>
          <w:p w:rsidR="00283C3E" w:rsidRPr="00B841AD" w:rsidRDefault="00283C3E" w:rsidP="0081131C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283C3E" w:rsidRPr="00DC4613" w:rsidRDefault="00283C3E" w:rsidP="0081131C">
            <w:pPr>
              <w:rPr>
                <w:b/>
                <w:bCs/>
              </w:rPr>
            </w:pPr>
          </w:p>
        </w:tc>
      </w:tr>
    </w:tbl>
    <w:p w:rsidR="00283C3E" w:rsidRDefault="00283C3E" w:rsidP="00283C3E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1" w:name="Спец"/>
      <w:bookmarkEnd w:id="1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83C3E" w:rsidRPr="00DC4613" w:rsidTr="0081131C">
        <w:tc>
          <w:tcPr>
            <w:tcW w:w="5387" w:type="dxa"/>
            <w:shd w:val="clear" w:color="auto" w:fill="auto"/>
          </w:tcPr>
          <w:p w:rsidR="00283C3E" w:rsidRPr="00DC4613" w:rsidRDefault="00283C3E" w:rsidP="0081131C">
            <w:pPr>
              <w:pStyle w:val="a7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283C3E" w:rsidRPr="000676C5" w:rsidRDefault="00283C3E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283C3E" w:rsidRPr="00DC4613" w:rsidTr="0081131C">
        <w:tc>
          <w:tcPr>
            <w:tcW w:w="5387" w:type="dxa"/>
            <w:shd w:val="clear" w:color="auto" w:fill="auto"/>
          </w:tcPr>
          <w:p w:rsidR="00283C3E" w:rsidRDefault="00283C3E" w:rsidP="0081131C">
            <w:pPr>
              <w:pStyle w:val="a7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Язык"/>
            <w:bookmarkEnd w:id="2"/>
          </w:p>
          <w:p w:rsidR="00283C3E" w:rsidRPr="00014829" w:rsidRDefault="00283C3E" w:rsidP="0081131C">
            <w:pPr>
              <w:pStyle w:val="a7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283C3E" w:rsidRDefault="00283C3E" w:rsidP="0081131C"/>
          <w:p w:rsidR="00283C3E" w:rsidRPr="00AE5963" w:rsidRDefault="00283C3E" w:rsidP="0081131C"/>
        </w:tc>
      </w:tr>
    </w:tbl>
    <w:p w:rsidR="00283C3E" w:rsidRDefault="00283C3E" w:rsidP="00283C3E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83C3E" w:rsidRPr="000676C5" w:rsidTr="0081131C">
        <w:trPr>
          <w:trHeight w:val="235"/>
        </w:trPr>
        <w:tc>
          <w:tcPr>
            <w:tcW w:w="5387" w:type="dxa"/>
            <w:shd w:val="clear" w:color="auto" w:fill="auto"/>
          </w:tcPr>
          <w:p w:rsidR="00283C3E" w:rsidRPr="000676C5" w:rsidRDefault="00283C3E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283C3E" w:rsidRPr="000676C5" w:rsidRDefault="00283C3E" w:rsidP="0081131C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283C3E" w:rsidRPr="000676C5" w:rsidTr="0081131C">
        <w:trPr>
          <w:trHeight w:val="235"/>
        </w:trPr>
        <w:tc>
          <w:tcPr>
            <w:tcW w:w="5387" w:type="dxa"/>
            <w:shd w:val="clear" w:color="auto" w:fill="auto"/>
          </w:tcPr>
          <w:p w:rsidR="00283C3E" w:rsidRPr="000676C5" w:rsidRDefault="00283C3E" w:rsidP="0081131C">
            <w:pPr>
              <w:pStyle w:val="a7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3" w:name="Награды"/>
            <w:bookmarkEnd w:id="3"/>
          </w:p>
        </w:tc>
        <w:tc>
          <w:tcPr>
            <w:tcW w:w="3685" w:type="dxa"/>
            <w:shd w:val="clear" w:color="auto" w:fill="auto"/>
          </w:tcPr>
          <w:p w:rsidR="00283C3E" w:rsidRPr="000676C5" w:rsidRDefault="00283C3E" w:rsidP="0081131C">
            <w:pPr>
              <w:pStyle w:val="a7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283C3E" w:rsidRPr="00B91E60" w:rsidRDefault="00283C3E" w:rsidP="00283C3E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p w:rsidR="00283C3E" w:rsidRDefault="00283C3E" w:rsidP="00283C3E">
      <w:pPr>
        <w:pStyle w:val="a7"/>
        <w:jc w:val="center"/>
        <w:rPr>
          <w:i w:val="0"/>
          <w:spacing w:val="68"/>
          <w:lang w:val="ru-RU"/>
        </w:rPr>
      </w:pPr>
    </w:p>
    <w:p w:rsidR="00283C3E" w:rsidRPr="00EC0AEB" w:rsidRDefault="00283C3E" w:rsidP="00283C3E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283C3E" w:rsidRPr="00051139" w:rsidRDefault="00283C3E" w:rsidP="00283C3E">
      <w:pPr>
        <w:pStyle w:val="a7"/>
        <w:jc w:val="center"/>
        <w:rPr>
          <w:i w:val="0"/>
          <w:spacing w:val="6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19"/>
      </w:tblGrid>
      <w:tr w:rsidR="00283C3E" w:rsidRPr="00900352" w:rsidTr="0081131C">
        <w:tc>
          <w:tcPr>
            <w:tcW w:w="3119" w:type="dxa"/>
            <w:shd w:val="clear" w:color="auto" w:fill="auto"/>
          </w:tcPr>
          <w:p w:rsidR="00283C3E" w:rsidRPr="0046539A" w:rsidRDefault="00283C3E" w:rsidP="0081131C">
            <w:pPr>
              <w:jc w:val="both"/>
              <w:rPr>
                <w:szCs w:val="24"/>
              </w:rPr>
            </w:pPr>
            <w:bookmarkStart w:id="4" w:name="Период"/>
            <w:bookmarkEnd w:id="4"/>
          </w:p>
        </w:tc>
        <w:tc>
          <w:tcPr>
            <w:tcW w:w="5919" w:type="dxa"/>
            <w:shd w:val="clear" w:color="auto" w:fill="auto"/>
          </w:tcPr>
          <w:p w:rsidR="00283C3E" w:rsidRPr="00900352" w:rsidRDefault="00283C3E" w:rsidP="0081131C">
            <w:pPr>
              <w:jc w:val="both"/>
              <w:rPr>
                <w:szCs w:val="24"/>
              </w:rPr>
            </w:pPr>
          </w:p>
        </w:tc>
      </w:tr>
      <w:tr w:rsidR="00283C3E" w:rsidRPr="00900352" w:rsidTr="0081131C">
        <w:tc>
          <w:tcPr>
            <w:tcW w:w="3119" w:type="dxa"/>
            <w:shd w:val="clear" w:color="auto" w:fill="auto"/>
          </w:tcPr>
          <w:p w:rsidR="00283C3E" w:rsidRPr="0046539A" w:rsidRDefault="00283C3E" w:rsidP="0081131C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83C3E" w:rsidRPr="00900352" w:rsidRDefault="00283C3E" w:rsidP="0081131C">
            <w:pPr>
              <w:jc w:val="both"/>
              <w:rPr>
                <w:szCs w:val="24"/>
              </w:rPr>
            </w:pPr>
          </w:p>
        </w:tc>
      </w:tr>
      <w:tr w:rsidR="00283C3E" w:rsidRPr="00900352" w:rsidTr="0081131C">
        <w:tc>
          <w:tcPr>
            <w:tcW w:w="3119" w:type="dxa"/>
            <w:shd w:val="clear" w:color="auto" w:fill="auto"/>
          </w:tcPr>
          <w:p w:rsidR="00283C3E" w:rsidRPr="0046539A" w:rsidRDefault="00283C3E" w:rsidP="0081131C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83C3E" w:rsidRPr="00900352" w:rsidRDefault="00283C3E" w:rsidP="0081131C">
            <w:pPr>
              <w:jc w:val="both"/>
              <w:rPr>
                <w:szCs w:val="24"/>
              </w:rPr>
            </w:pPr>
          </w:p>
        </w:tc>
      </w:tr>
      <w:tr w:rsidR="00283C3E" w:rsidRPr="00900352" w:rsidTr="0081131C">
        <w:tc>
          <w:tcPr>
            <w:tcW w:w="3119" w:type="dxa"/>
            <w:shd w:val="clear" w:color="auto" w:fill="auto"/>
          </w:tcPr>
          <w:p w:rsidR="00283C3E" w:rsidRPr="0046539A" w:rsidRDefault="00283C3E" w:rsidP="0081131C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83C3E" w:rsidRPr="00900352" w:rsidRDefault="00283C3E" w:rsidP="0081131C">
            <w:pPr>
              <w:jc w:val="both"/>
              <w:rPr>
                <w:szCs w:val="24"/>
              </w:rPr>
            </w:pPr>
          </w:p>
        </w:tc>
      </w:tr>
    </w:tbl>
    <w:p w:rsidR="00283C3E" w:rsidRDefault="00283C3E" w:rsidP="00283C3E">
      <w:pPr>
        <w:pStyle w:val="a8"/>
        <w:rPr>
          <w:b/>
          <w:sz w:val="24"/>
        </w:rPr>
      </w:pPr>
    </w:p>
    <w:p w:rsidR="00283C3E" w:rsidRDefault="00283C3E" w:rsidP="00283C3E"/>
    <w:p w:rsidR="00283C3E" w:rsidRDefault="00283C3E" w:rsidP="00283C3E"/>
    <w:p w:rsidR="00283C3E" w:rsidRDefault="00283C3E" w:rsidP="00283C3E"/>
    <w:p w:rsidR="00283C3E" w:rsidRPr="0046539A" w:rsidRDefault="00283C3E" w:rsidP="00283C3E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6B5"/>
    <w:rsid w:val="00283C3E"/>
    <w:rsid w:val="00307DB3"/>
    <w:rsid w:val="00357B7D"/>
    <w:rsid w:val="00380E09"/>
    <w:rsid w:val="00397677"/>
    <w:rsid w:val="00575D8F"/>
    <w:rsid w:val="006918A4"/>
    <w:rsid w:val="008120B9"/>
    <w:rsid w:val="009A2FBB"/>
    <w:rsid w:val="00AC06B5"/>
    <w:rsid w:val="00B35F3F"/>
    <w:rsid w:val="00CE486C"/>
    <w:rsid w:val="00D747BA"/>
    <w:rsid w:val="00DA7143"/>
    <w:rsid w:val="00F10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1B9DE2-075C-415A-8F55-31EE8014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 Артем Владимирович</cp:lastModifiedBy>
  <cp:revision>7</cp:revision>
  <cp:lastPrinted>2018-10-26T08:27:00Z</cp:lastPrinted>
  <dcterms:created xsi:type="dcterms:W3CDTF">2018-10-26T08:27:00Z</dcterms:created>
  <dcterms:modified xsi:type="dcterms:W3CDTF">2022-09-07T11:41:00Z</dcterms:modified>
</cp:coreProperties>
</file>